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Акимов Денис Викторович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Руководитель центра образовательного цифрового и гуманитарного профилей Точка Роста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учитель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ОБЖ</w:t>
      </w: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I категории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Образование: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Высшее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Сайгаева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Алина Олеговна 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Учитель Изобразительного искусства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Преподаватель</w:t>
      </w: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центра образования цифрового и гуманитарного профилей «ТОЧКА РОСТА»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 направлению - робототехника</w:t>
      </w:r>
    </w:p>
    <w:p w:rsidR="00301BF6" w:rsidRDefault="00301BF6" w:rsidP="00301BF6">
      <w:pPr>
        <w:pStyle w:val="4"/>
        <w:shd w:val="clear" w:color="auto" w:fill="FFFFFF"/>
        <w:spacing w:before="192" w:beforeAutospacing="0" w:after="18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301BF6">
        <w:rPr>
          <w:rFonts w:ascii="Arial" w:hAnsi="Arial" w:cs="Arial"/>
          <w:color w:val="000000"/>
          <w:sz w:val="23"/>
          <w:szCs w:val="23"/>
        </w:rPr>
        <w:t xml:space="preserve">Образование: </w:t>
      </w:r>
      <w:r>
        <w:rPr>
          <w:rFonts w:ascii="Arial" w:hAnsi="Arial" w:cs="Arial"/>
          <w:color w:val="000000"/>
          <w:sz w:val="23"/>
          <w:szCs w:val="23"/>
        </w:rPr>
        <w:t>среднее профессиональное</w:t>
      </w:r>
    </w:p>
    <w:p w:rsid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Варфоломеев Василий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Ивановив</w:t>
      </w:r>
      <w:proofErr w:type="spellEnd"/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Учитель технологии</w:t>
      </w: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8855A0" w:rsidRDefault="00301BF6" w:rsidP="00301BF6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Преподаватель</w:t>
      </w: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центра образования цифрового и гуманитарного профилей «ТОЧКА РОСТА»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 направлению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– шахматы</w:t>
      </w:r>
    </w:p>
    <w:p w:rsidR="00301BF6" w:rsidRPr="00301BF6" w:rsidRDefault="00301BF6" w:rsidP="00301BF6">
      <w:pPr>
        <w:shd w:val="clear" w:color="auto" w:fill="FFFFFF"/>
        <w:spacing w:before="192" w:after="18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1B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Образование: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Высшее</w:t>
      </w:r>
    </w:p>
    <w:p w:rsidR="00301BF6" w:rsidRDefault="00301BF6" w:rsidP="00301BF6">
      <w:bookmarkStart w:id="0" w:name="_GoBack"/>
      <w:bookmarkEnd w:id="0"/>
    </w:p>
    <w:sectPr w:rsidR="0030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B"/>
    <w:rsid w:val="00301BF6"/>
    <w:rsid w:val="008855A0"/>
    <w:rsid w:val="00A3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0F5C"/>
  <w15:chartTrackingRefBased/>
  <w15:docId w15:val="{B2F50C7E-02CD-48F3-BDBD-DF8E28E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1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1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1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</dc:creator>
  <cp:keywords/>
  <dc:description/>
  <cp:lastModifiedBy>Акимов</cp:lastModifiedBy>
  <cp:revision>3</cp:revision>
  <dcterms:created xsi:type="dcterms:W3CDTF">2024-02-15T08:49:00Z</dcterms:created>
  <dcterms:modified xsi:type="dcterms:W3CDTF">2024-02-15T08:57:00Z</dcterms:modified>
</cp:coreProperties>
</file>